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20" w:rsidRDefault="00CD2E8E" w:rsidP="00CD2E8E">
      <w:pPr>
        <w:pStyle w:val="a3"/>
        <w:shd w:val="clear" w:color="auto" w:fill="FFFFFF"/>
        <w:spacing w:after="0"/>
        <w:jc w:val="right"/>
      </w:pPr>
      <w:bookmarkStart w:id="0" w:name="_GoBack"/>
      <w:bookmarkEnd w:id="0"/>
      <w:r>
        <w:t>Приложение 2</w:t>
      </w:r>
    </w:p>
    <w:p w:rsidR="00720120" w:rsidRPr="008729A4" w:rsidRDefault="00720120" w:rsidP="008729A4">
      <w:pPr>
        <w:pStyle w:val="a3"/>
        <w:shd w:val="clear" w:color="auto" w:fill="FFFFFF"/>
        <w:spacing w:after="0"/>
      </w:pPr>
    </w:p>
    <w:p w:rsidR="00CD2E8E" w:rsidRDefault="00CD2E8E" w:rsidP="00CD2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Итоговый протокол площадки Международного тотального диктанта на лезгинском языке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Город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/населенный пункт проведения</w:t>
      </w:r>
      <w:r w:rsidR="00300A89"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 w:rsidR="00300A89">
        <w:rPr>
          <w:rFonts w:ascii="Times New Roman" w:eastAsia="Times New Roman" w:hAnsi="Times New Roman" w:cs="Times New Roman"/>
          <w:b/>
          <w:sz w:val="24"/>
        </w:rPr>
        <w:t>Сулейман-Стальский</w:t>
      </w:r>
      <w:proofErr w:type="spellEnd"/>
      <w:r w:rsidR="00300A89">
        <w:rPr>
          <w:rFonts w:ascii="Times New Roman" w:eastAsia="Times New Roman" w:hAnsi="Times New Roman" w:cs="Times New Roman"/>
          <w:b/>
          <w:sz w:val="24"/>
        </w:rPr>
        <w:t xml:space="preserve"> район РД, село </w:t>
      </w:r>
      <w:proofErr w:type="spellStart"/>
      <w:r w:rsidR="00CD7813">
        <w:rPr>
          <w:rFonts w:ascii="Times New Roman" w:eastAsia="Times New Roman" w:hAnsi="Times New Roman" w:cs="Times New Roman"/>
          <w:b/>
          <w:sz w:val="24"/>
        </w:rPr>
        <w:t>Буткент</w:t>
      </w:r>
      <w:proofErr w:type="spellEnd"/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Учебное заведение</w:t>
      </w:r>
      <w:r w:rsidR="00300A89" w:rsidRPr="00300A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00A89">
        <w:rPr>
          <w:rFonts w:ascii="Times New Roman" w:eastAsia="Times New Roman" w:hAnsi="Times New Roman" w:cs="Times New Roman"/>
          <w:b/>
          <w:sz w:val="24"/>
        </w:rPr>
        <w:t>МКОУ «</w:t>
      </w:r>
      <w:proofErr w:type="spellStart"/>
      <w:r w:rsidR="00CD7813">
        <w:rPr>
          <w:rFonts w:ascii="Times New Roman" w:eastAsia="Times New Roman" w:hAnsi="Times New Roman" w:cs="Times New Roman"/>
          <w:b/>
          <w:sz w:val="24"/>
        </w:rPr>
        <w:t>Буткент</w:t>
      </w:r>
      <w:r w:rsidR="00300A89">
        <w:rPr>
          <w:rFonts w:ascii="Times New Roman" w:eastAsia="Times New Roman" w:hAnsi="Times New Roman" w:cs="Times New Roman"/>
          <w:b/>
          <w:sz w:val="24"/>
        </w:rPr>
        <w:t>ская</w:t>
      </w:r>
      <w:proofErr w:type="spellEnd"/>
      <w:r w:rsidR="00300A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D7813">
        <w:rPr>
          <w:rFonts w:ascii="Times New Roman" w:eastAsia="Times New Roman" w:hAnsi="Times New Roman" w:cs="Times New Roman"/>
          <w:b/>
          <w:sz w:val="24"/>
        </w:rPr>
        <w:t>Н</w:t>
      </w:r>
      <w:r w:rsidR="00300A89">
        <w:rPr>
          <w:rFonts w:ascii="Times New Roman" w:eastAsia="Times New Roman" w:hAnsi="Times New Roman" w:cs="Times New Roman"/>
          <w:b/>
          <w:sz w:val="24"/>
        </w:rPr>
        <w:t>ОШ»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3118"/>
        <w:gridCol w:w="2977"/>
      </w:tblGrid>
      <w:tr w:rsidR="00CD2E8E" w:rsidRPr="00EA4466" w:rsidTr="00CD2E8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sz w:val="24"/>
              </w:rPr>
            </w:pPr>
            <w:r w:rsidRPr="00EA4466">
              <w:rPr>
                <w:rFonts w:ascii="Times New Roman" w:eastAsia="Times New Roman" w:hAnsi="Times New Roman" w:cs="Times New Roman"/>
                <w:b/>
                <w:sz w:val="24"/>
              </w:rPr>
              <w:t>Идентификационный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sz w:val="24"/>
              </w:rPr>
            </w:pPr>
            <w:r w:rsidRPr="00EA4466">
              <w:rPr>
                <w:rFonts w:ascii="Times New Roman" w:eastAsia="Times New Roman" w:hAnsi="Times New Roman" w:cs="Times New Roman"/>
                <w:b/>
                <w:sz w:val="24"/>
              </w:rPr>
              <w:t>Количество ошибок орфографических/пунктуационных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sz w:val="24"/>
              </w:rPr>
            </w:pPr>
            <w:r w:rsidRPr="00EA4466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</w:p>
        </w:tc>
      </w:tr>
      <w:tr w:rsidR="00CD2E8E" w:rsidRPr="00EA4466" w:rsidTr="00EA4466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2E10FD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5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вад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EA4466">
        <w:trPr>
          <w:trHeight w:val="4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7813" w:rsidP="00CD781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0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7813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5 (</w:t>
            </w:r>
            <w:proofErr w:type="spellStart"/>
            <w:r w:rsidRPr="00EA4466">
              <w:rPr>
                <w:rFonts w:ascii="Calibri" w:eastAsia="Calibri" w:hAnsi="Calibri" w:cs="Calibri"/>
                <w:sz w:val="24"/>
              </w:rPr>
              <w:t>вад</w:t>
            </w:r>
            <w:proofErr w:type="spellEnd"/>
            <w:r w:rsidRPr="00EA4466">
              <w:rPr>
                <w:rFonts w:ascii="Calibri" w:eastAsia="Calibri" w:hAnsi="Calibri" w:cs="Calibri"/>
                <w:sz w:val="24"/>
              </w:rPr>
              <w:t>)</w:t>
            </w:r>
          </w:p>
        </w:tc>
      </w:tr>
      <w:tr w:rsidR="00CD2E8E" w:rsidRPr="00EA4466" w:rsidTr="0098628C">
        <w:trPr>
          <w:trHeight w:val="40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98628C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F420B9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2E10FD" w:rsidRPr="00EA4466">
              <w:rPr>
                <w:rFonts w:ascii="Calibri" w:eastAsia="Calibri" w:hAnsi="Calibri" w:cs="Calibri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4F1E5F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 w:rsidRPr="00EA4466">
              <w:rPr>
                <w:rFonts w:ascii="Calibri" w:eastAsia="Calibri" w:hAnsi="Calibri" w:cs="Calibri"/>
                <w:sz w:val="24"/>
              </w:rPr>
              <w:t>3 (пуд)</w:t>
            </w:r>
          </w:p>
        </w:tc>
      </w:tr>
      <w:tr w:rsidR="00CD2E8E" w:rsidRPr="00EA4466" w:rsidTr="00EA4466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  <w:tr w:rsidR="00CD2E8E" w:rsidRPr="00EA4466" w:rsidTr="00EA4466">
        <w:trPr>
          <w:trHeight w:val="4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98628C">
            <w:pPr>
              <w:pStyle w:val="a5"/>
              <w:tabs>
                <w:tab w:val="left" w:pos="279"/>
              </w:tabs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EA4466" w:rsidRDefault="00CD2E8E" w:rsidP="005E26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</w:tr>
    </w:tbl>
    <w:tbl>
      <w:tblPr>
        <w:tblStyle w:val="a8"/>
        <w:tblpPr w:leftFromText="180" w:rightFromText="180" w:vertAnchor="text" w:tblpX="119" w:tblpY="1"/>
        <w:tblOverlap w:val="never"/>
        <w:tblW w:w="8755" w:type="dxa"/>
        <w:tblLayout w:type="fixed"/>
        <w:tblLook w:val="04A0"/>
      </w:tblPr>
      <w:tblGrid>
        <w:gridCol w:w="1276"/>
        <w:gridCol w:w="1667"/>
        <w:gridCol w:w="1985"/>
        <w:gridCol w:w="1984"/>
        <w:gridCol w:w="1843"/>
      </w:tblGrid>
      <w:tr w:rsidR="0098628C" w:rsidRPr="00024D38" w:rsidTr="0098628C">
        <w:trPr>
          <w:cantSplit/>
          <w:trHeight w:val="2405"/>
        </w:trPr>
        <w:tc>
          <w:tcPr>
            <w:tcW w:w="1276" w:type="dxa"/>
            <w:vMerge w:val="restart"/>
            <w:textDirection w:val="btLr"/>
          </w:tcPr>
          <w:p w:rsidR="0098628C" w:rsidRPr="00E707AD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7A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98628C" w:rsidRPr="00D4359A" w:rsidRDefault="0098628C" w:rsidP="00CE5AA2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="00CE5A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7" w:type="dxa"/>
            <w:textDirection w:val="btLr"/>
          </w:tcPr>
          <w:p w:rsidR="0098628C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Писали </w:t>
            </w:r>
            <w:proofErr w:type="gramStart"/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98628C" w:rsidRPr="00024D38" w:rsidRDefault="0098628C" w:rsidP="00CD7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CD781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024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  <w:textDirection w:val="btLr"/>
          </w:tcPr>
          <w:p w:rsidR="0098628C" w:rsidRPr="00024D38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  <w:textDirection w:val="btLr"/>
          </w:tcPr>
          <w:p w:rsidR="0098628C" w:rsidRPr="00024D38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 %</w:t>
            </w:r>
          </w:p>
        </w:tc>
        <w:tc>
          <w:tcPr>
            <w:tcW w:w="1843" w:type="dxa"/>
            <w:textDirection w:val="btLr"/>
          </w:tcPr>
          <w:p w:rsidR="0098628C" w:rsidRPr="00024D38" w:rsidRDefault="0098628C" w:rsidP="00986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98628C" w:rsidRPr="00EC5111" w:rsidTr="0098628C">
        <w:tblPrEx>
          <w:tblLook w:val="0000"/>
        </w:tblPrEx>
        <w:trPr>
          <w:trHeight w:val="375"/>
        </w:trPr>
        <w:tc>
          <w:tcPr>
            <w:tcW w:w="1276" w:type="dxa"/>
            <w:vMerge/>
          </w:tcPr>
          <w:p w:rsidR="0098628C" w:rsidRDefault="0098628C" w:rsidP="00EA4466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CE5AA2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CD7813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1984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CD7813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98628C" w:rsidRDefault="0098628C" w:rsidP="00EA4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F1E5F" w:rsidRDefault="004F1E5F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A4466" w:rsidRDefault="00EA4466" w:rsidP="006415B9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7813" w:rsidRDefault="00CD7813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729A4" w:rsidRPr="00081F1A" w:rsidRDefault="008729A4" w:rsidP="00752A0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sectPr w:rsidR="008729A4" w:rsidRPr="00081F1A" w:rsidSect="00AB2F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7ECD"/>
    <w:multiLevelType w:val="multilevel"/>
    <w:tmpl w:val="A89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11D3B"/>
    <w:multiLevelType w:val="hybridMultilevel"/>
    <w:tmpl w:val="39C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D239F"/>
    <w:multiLevelType w:val="multilevel"/>
    <w:tmpl w:val="771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F63"/>
    <w:rsid w:val="00036075"/>
    <w:rsid w:val="00081F1A"/>
    <w:rsid w:val="000D4FDB"/>
    <w:rsid w:val="00122AFA"/>
    <w:rsid w:val="00160209"/>
    <w:rsid w:val="00201AC7"/>
    <w:rsid w:val="00215541"/>
    <w:rsid w:val="002424EA"/>
    <w:rsid w:val="002E10FD"/>
    <w:rsid w:val="002E5AA1"/>
    <w:rsid w:val="00300A89"/>
    <w:rsid w:val="00370FBD"/>
    <w:rsid w:val="003B0459"/>
    <w:rsid w:val="003C4975"/>
    <w:rsid w:val="003F45B5"/>
    <w:rsid w:val="00465802"/>
    <w:rsid w:val="004F1E5F"/>
    <w:rsid w:val="0057442F"/>
    <w:rsid w:val="00586FB3"/>
    <w:rsid w:val="005D5AFE"/>
    <w:rsid w:val="00610321"/>
    <w:rsid w:val="006415B9"/>
    <w:rsid w:val="00684E5F"/>
    <w:rsid w:val="006F3EF4"/>
    <w:rsid w:val="00720120"/>
    <w:rsid w:val="00752A0E"/>
    <w:rsid w:val="0076065B"/>
    <w:rsid w:val="007C08E0"/>
    <w:rsid w:val="008729A4"/>
    <w:rsid w:val="00875A71"/>
    <w:rsid w:val="00884CF7"/>
    <w:rsid w:val="009554BD"/>
    <w:rsid w:val="00980E1A"/>
    <w:rsid w:val="0098628C"/>
    <w:rsid w:val="00A343A8"/>
    <w:rsid w:val="00A40987"/>
    <w:rsid w:val="00AB2F38"/>
    <w:rsid w:val="00B01C87"/>
    <w:rsid w:val="00B2792A"/>
    <w:rsid w:val="00B42F63"/>
    <w:rsid w:val="00BF5DAC"/>
    <w:rsid w:val="00C129BE"/>
    <w:rsid w:val="00CD2E8E"/>
    <w:rsid w:val="00CD7813"/>
    <w:rsid w:val="00CE5AA2"/>
    <w:rsid w:val="00D46ABD"/>
    <w:rsid w:val="00E16D50"/>
    <w:rsid w:val="00E25247"/>
    <w:rsid w:val="00EA4466"/>
    <w:rsid w:val="00EB400C"/>
    <w:rsid w:val="00F420B9"/>
    <w:rsid w:val="00F47E7D"/>
    <w:rsid w:val="00F6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2A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2E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E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1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Шахпазов Гусен Исамудинович</dc:creator>
  <cp:lastModifiedBy>Пользователь</cp:lastModifiedBy>
  <cp:revision>2</cp:revision>
  <cp:lastPrinted>2019-10-11T08:36:00Z</cp:lastPrinted>
  <dcterms:created xsi:type="dcterms:W3CDTF">2019-10-15T04:10:00Z</dcterms:created>
  <dcterms:modified xsi:type="dcterms:W3CDTF">2019-10-15T04:10:00Z</dcterms:modified>
</cp:coreProperties>
</file>